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983E" w14:textId="1DE7FC2B" w:rsidR="00720A63" w:rsidRPr="007A50DE" w:rsidRDefault="00720A63" w:rsidP="00720A63">
      <w:pPr>
        <w:spacing w:after="0"/>
        <w:ind w:left="9911" w:firstLine="709"/>
        <w:jc w:val="center"/>
        <w:rPr>
          <w:b/>
          <w:sz w:val="24"/>
          <w:szCs w:val="24"/>
          <w:lang w:val="kk-KZ"/>
        </w:rPr>
      </w:pPr>
      <w:r w:rsidRPr="007A50DE">
        <w:rPr>
          <w:b/>
          <w:sz w:val="24"/>
          <w:szCs w:val="24"/>
        </w:rPr>
        <w:t>2025</w:t>
      </w:r>
      <w:r w:rsidR="00A163B2">
        <w:rPr>
          <w:b/>
          <w:sz w:val="24"/>
          <w:szCs w:val="24"/>
          <w:lang w:val="kk-KZ"/>
        </w:rPr>
        <w:t xml:space="preserve"> ж</w:t>
      </w:r>
      <w:bookmarkStart w:id="0" w:name="_GoBack"/>
      <w:bookmarkEnd w:id="0"/>
      <w:r w:rsidR="007A50DE">
        <w:rPr>
          <w:b/>
          <w:sz w:val="24"/>
          <w:szCs w:val="24"/>
        </w:rPr>
        <w:t xml:space="preserve"> «</w:t>
      </w:r>
      <w:r w:rsidR="007A50DE">
        <w:rPr>
          <w:b/>
          <w:sz w:val="24"/>
          <w:szCs w:val="24"/>
          <w:u w:val="single"/>
          <w:lang w:val="kk-KZ"/>
        </w:rPr>
        <w:t>18</w:t>
      </w:r>
      <w:r w:rsidR="007A50DE">
        <w:rPr>
          <w:b/>
          <w:sz w:val="24"/>
          <w:szCs w:val="24"/>
        </w:rPr>
        <w:t xml:space="preserve">» </w:t>
      </w:r>
      <w:r w:rsidR="007A50DE" w:rsidRPr="007A50DE">
        <w:rPr>
          <w:b/>
          <w:sz w:val="24"/>
          <w:szCs w:val="24"/>
          <w:u w:val="single"/>
        </w:rPr>
        <w:t>09. 809</w:t>
      </w:r>
      <w:r w:rsidR="007A50DE">
        <w:rPr>
          <w:b/>
          <w:sz w:val="24"/>
          <w:szCs w:val="24"/>
        </w:rPr>
        <w:t xml:space="preserve"> </w:t>
      </w:r>
      <w:r w:rsidRPr="007A50DE">
        <w:rPr>
          <w:b/>
          <w:sz w:val="24"/>
          <w:szCs w:val="24"/>
          <w:lang w:val="kk-KZ"/>
        </w:rPr>
        <w:t xml:space="preserve">бұйрыққа </w:t>
      </w:r>
    </w:p>
    <w:p w14:paraId="5269DC0F" w14:textId="3327BF74" w:rsidR="00720A63" w:rsidRPr="007A50DE" w:rsidRDefault="00720A63" w:rsidP="00720A63">
      <w:pPr>
        <w:spacing w:after="0"/>
        <w:ind w:left="9911" w:firstLine="709"/>
        <w:jc w:val="center"/>
        <w:rPr>
          <w:b/>
          <w:sz w:val="24"/>
          <w:szCs w:val="24"/>
          <w:lang w:val="kk-KZ"/>
        </w:rPr>
      </w:pPr>
      <w:r w:rsidRPr="007A50DE">
        <w:rPr>
          <w:b/>
          <w:sz w:val="24"/>
          <w:szCs w:val="24"/>
          <w:lang w:val="kk-KZ"/>
        </w:rPr>
        <w:t xml:space="preserve">№1 Қосымша </w:t>
      </w:r>
    </w:p>
    <w:p w14:paraId="47F1A1C2" w14:textId="7EB715C6" w:rsidR="00C6364D" w:rsidRPr="00720A63" w:rsidRDefault="00C6364D" w:rsidP="00A163B2">
      <w:pPr>
        <w:spacing w:after="0"/>
        <w:rPr>
          <w:b/>
          <w:lang w:val="kk-KZ"/>
        </w:rPr>
      </w:pPr>
    </w:p>
    <w:p w14:paraId="1BD7771B" w14:textId="29A33D00" w:rsidR="00F12C76" w:rsidRPr="00720A63" w:rsidRDefault="00720A63" w:rsidP="005A59E8">
      <w:pPr>
        <w:spacing w:after="0"/>
        <w:ind w:firstLine="709"/>
        <w:jc w:val="center"/>
        <w:rPr>
          <w:b/>
          <w:lang w:val="kk-KZ"/>
        </w:rPr>
      </w:pPr>
      <w:r w:rsidRPr="00720A63">
        <w:rPr>
          <w:lang w:val="kk-KZ"/>
        </w:rPr>
        <w:t xml:space="preserve"> </w:t>
      </w:r>
      <w:r>
        <w:rPr>
          <w:b/>
          <w:lang w:val="kk-KZ"/>
        </w:rPr>
        <w:t>«</w:t>
      </w:r>
      <w:r w:rsidRPr="00720A63">
        <w:rPr>
          <w:b/>
          <w:lang w:val="kk-KZ"/>
        </w:rPr>
        <w:t>Қазсушар</w:t>
      </w:r>
      <w:r>
        <w:rPr>
          <w:b/>
          <w:lang w:val="kk-KZ"/>
        </w:rPr>
        <w:t>»</w:t>
      </w:r>
      <w:r w:rsidRPr="00720A63">
        <w:rPr>
          <w:b/>
          <w:lang w:val="kk-KZ"/>
        </w:rPr>
        <w:t xml:space="preserve"> РМК басшылығының азаматтарды қабылдау кестесі</w:t>
      </w:r>
    </w:p>
    <w:p w14:paraId="3401024D" w14:textId="77777777" w:rsidR="005A59E8" w:rsidRPr="00720A63" w:rsidRDefault="005A59E8" w:rsidP="005A59E8">
      <w:pPr>
        <w:spacing w:after="0"/>
        <w:ind w:firstLine="709"/>
        <w:jc w:val="center"/>
        <w:rPr>
          <w:sz w:val="24"/>
          <w:szCs w:val="24"/>
          <w:lang w:val="kk-KZ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978"/>
        <w:gridCol w:w="3135"/>
        <w:gridCol w:w="2912"/>
        <w:gridCol w:w="2883"/>
        <w:gridCol w:w="3260"/>
      </w:tblGrid>
      <w:tr w:rsidR="005A59E8" w:rsidRPr="00D738B3" w14:paraId="30E019E7" w14:textId="77777777" w:rsidTr="007A50DE">
        <w:tc>
          <w:tcPr>
            <w:tcW w:w="2978" w:type="dxa"/>
          </w:tcPr>
          <w:p w14:paraId="25C2265B" w14:textId="40CB73A0" w:rsidR="005A59E8" w:rsidRPr="00D738B3" w:rsidRDefault="00720A63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Қабылдауды жүргізетін тұлғаның Т. А. Ә.</w:t>
            </w:r>
          </w:p>
        </w:tc>
        <w:tc>
          <w:tcPr>
            <w:tcW w:w="3135" w:type="dxa"/>
          </w:tcPr>
          <w:p w14:paraId="2446377E" w14:textId="47E38D4B" w:rsidR="005A59E8" w:rsidRPr="00D738B3" w:rsidRDefault="00720A63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Қабылдауды жүргізетін тұлғаның лауазымы</w:t>
            </w:r>
          </w:p>
        </w:tc>
        <w:tc>
          <w:tcPr>
            <w:tcW w:w="2912" w:type="dxa"/>
          </w:tcPr>
          <w:p w14:paraId="34CBACB9" w14:textId="2F6D0FAF" w:rsidR="005A59E8" w:rsidRPr="00D738B3" w:rsidRDefault="00720A63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Қабылдау күні және уақыты </w:t>
            </w:r>
          </w:p>
        </w:tc>
        <w:tc>
          <w:tcPr>
            <w:tcW w:w="2883" w:type="dxa"/>
          </w:tcPr>
          <w:p w14:paraId="04AE07C8" w14:textId="5EB5065F" w:rsidR="005A59E8" w:rsidRPr="00D738B3" w:rsidRDefault="00720A63" w:rsidP="004B64AA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Кәсіпорынның мекен-жайы</w:t>
            </w:r>
          </w:p>
        </w:tc>
        <w:tc>
          <w:tcPr>
            <w:tcW w:w="3260" w:type="dxa"/>
          </w:tcPr>
          <w:p w14:paraId="236D3D94" w14:textId="4FBA7BD4" w:rsidR="005A59E8" w:rsidRPr="00D738B3" w:rsidRDefault="00720A63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Байланыс телефоны, электрондық мекен-жайы </w:t>
            </w:r>
          </w:p>
        </w:tc>
      </w:tr>
      <w:tr w:rsidR="005A59E8" w:rsidRPr="00D738B3" w14:paraId="3359F18F" w14:textId="77777777" w:rsidTr="007A50DE">
        <w:trPr>
          <w:trHeight w:val="1168"/>
        </w:trPr>
        <w:tc>
          <w:tcPr>
            <w:tcW w:w="2978" w:type="dxa"/>
          </w:tcPr>
          <w:p w14:paraId="204E832B" w14:textId="77777777" w:rsidR="005A59E8" w:rsidRPr="00D738B3" w:rsidRDefault="006C0D0C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Кемелбеков </w:t>
            </w:r>
          </w:p>
          <w:p w14:paraId="7F0AD0B3" w14:textId="4A6F2FDA" w:rsidR="006C0D0C" w:rsidRPr="00D738B3" w:rsidRDefault="006C0D0C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Ба</w:t>
            </w:r>
            <w:r w:rsidR="00D738B3">
              <w:rPr>
                <w:b/>
                <w:sz w:val="26"/>
                <w:szCs w:val="26"/>
                <w:lang w:val="kk-KZ"/>
              </w:rPr>
              <w:t>қ</w:t>
            </w:r>
            <w:r w:rsidRPr="00D738B3">
              <w:rPr>
                <w:b/>
                <w:sz w:val="26"/>
                <w:szCs w:val="26"/>
                <w:lang w:val="kk-KZ"/>
              </w:rPr>
              <w:t>ытжан</w:t>
            </w:r>
          </w:p>
          <w:p w14:paraId="5CF55930" w14:textId="320611A9" w:rsidR="006C0D0C" w:rsidRPr="00D738B3" w:rsidRDefault="006C0D0C" w:rsidP="005A59E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Аскербек</w:t>
            </w:r>
            <w:r w:rsidR="00D738B3">
              <w:rPr>
                <w:b/>
                <w:sz w:val="26"/>
                <w:szCs w:val="26"/>
                <w:lang w:val="kk-KZ"/>
              </w:rPr>
              <w:t>ұлы</w:t>
            </w:r>
          </w:p>
        </w:tc>
        <w:tc>
          <w:tcPr>
            <w:tcW w:w="3135" w:type="dxa"/>
          </w:tcPr>
          <w:p w14:paraId="3E8F5FEA" w14:textId="77777777" w:rsidR="00A2636C" w:rsidRDefault="00A2636C" w:rsidP="00051B6D">
            <w:pPr>
              <w:jc w:val="center"/>
              <w:rPr>
                <w:sz w:val="26"/>
                <w:szCs w:val="26"/>
                <w:lang w:val="kk-KZ"/>
              </w:rPr>
            </w:pPr>
          </w:p>
          <w:p w14:paraId="4B6B7182" w14:textId="72944E5E" w:rsidR="005A59E8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 xml:space="preserve">Бас </w:t>
            </w:r>
            <w:r w:rsidR="00DA1E9D" w:rsidRPr="00D738B3">
              <w:rPr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2912" w:type="dxa"/>
          </w:tcPr>
          <w:p w14:paraId="73EE77B8" w14:textId="34C756E4" w:rsidR="005A59E8" w:rsidRPr="00D738B3" w:rsidRDefault="00720A63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 xml:space="preserve">Әр айдың бірінші жұмасы </w:t>
            </w:r>
          </w:p>
          <w:p w14:paraId="1E73B27A" w14:textId="63C2A374" w:rsidR="00DA1E9D" w:rsidRPr="00D738B3" w:rsidRDefault="00720A63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сағ.</w:t>
            </w:r>
            <w:r w:rsidR="00DA1E9D" w:rsidRPr="00D738B3">
              <w:rPr>
                <w:sz w:val="26"/>
                <w:szCs w:val="26"/>
                <w:lang w:val="kk-KZ"/>
              </w:rPr>
              <w:t xml:space="preserve"> 10.00-12.00</w:t>
            </w:r>
            <w:r w:rsidRPr="00D738B3">
              <w:rPr>
                <w:sz w:val="26"/>
                <w:szCs w:val="26"/>
                <w:lang w:val="kk-KZ"/>
              </w:rPr>
              <w:t xml:space="preserve"> дейін</w:t>
            </w:r>
            <w:r w:rsidR="00DA1E9D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5792A3B2" w14:textId="2797271D" w:rsidR="005A59E8" w:rsidRPr="00D738B3" w:rsidRDefault="006C0D0C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</w:t>
            </w:r>
            <w:r w:rsidR="00720A63" w:rsidRPr="00D738B3">
              <w:rPr>
                <w:sz w:val="26"/>
                <w:szCs w:val="26"/>
                <w:lang w:val="kk-KZ"/>
              </w:rPr>
              <w:t xml:space="preserve"> қ.</w:t>
            </w:r>
            <w:r w:rsidRPr="00D738B3">
              <w:rPr>
                <w:sz w:val="26"/>
                <w:szCs w:val="26"/>
                <w:lang w:val="kk-KZ"/>
              </w:rPr>
              <w:t>,</w:t>
            </w:r>
          </w:p>
          <w:p w14:paraId="4613FC39" w14:textId="77777777" w:rsidR="006C0D0C" w:rsidRDefault="00ED695D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</w:p>
          <w:p w14:paraId="2F9ED867" w14:textId="317DF1E6" w:rsidR="00ED695D" w:rsidRPr="00D738B3" w:rsidRDefault="00ED695D" w:rsidP="005A59E8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7BE0C11B" w14:textId="77777777" w:rsidR="005A59E8" w:rsidRPr="00D738B3" w:rsidRDefault="006C0D0C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785D12E7" w14:textId="0FB8A4BC" w:rsidR="006C0D0C" w:rsidRPr="00D738B3" w:rsidRDefault="00720A63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</w:t>
            </w:r>
            <w:r w:rsidR="006C0D0C" w:rsidRPr="00D738B3">
              <w:rPr>
                <w:sz w:val="26"/>
                <w:szCs w:val="26"/>
                <w:lang w:val="kk-KZ"/>
              </w:rPr>
              <w:t xml:space="preserve"> 101,</w:t>
            </w:r>
          </w:p>
          <w:p w14:paraId="25AB2FEA" w14:textId="77777777" w:rsidR="006C0D0C" w:rsidRPr="00D738B3" w:rsidRDefault="006C0D0C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051B6D" w:rsidRPr="00D738B3" w14:paraId="55683254" w14:textId="77777777" w:rsidTr="00A2636C">
        <w:trPr>
          <w:trHeight w:val="986"/>
        </w:trPr>
        <w:tc>
          <w:tcPr>
            <w:tcW w:w="2978" w:type="dxa"/>
          </w:tcPr>
          <w:p w14:paraId="1C94D4B7" w14:textId="77777777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Салихбаев </w:t>
            </w:r>
          </w:p>
          <w:p w14:paraId="14B13B30" w14:textId="77777777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Ербол </w:t>
            </w:r>
          </w:p>
          <w:p w14:paraId="6E385795" w14:textId="2B9D6E8B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З</w:t>
            </w:r>
            <w:r w:rsidR="00D738B3">
              <w:rPr>
                <w:b/>
                <w:sz w:val="26"/>
                <w:szCs w:val="26"/>
                <w:lang w:val="kk-KZ"/>
              </w:rPr>
              <w:t>ә</w:t>
            </w:r>
            <w:r w:rsidRPr="00D738B3">
              <w:rPr>
                <w:b/>
                <w:sz w:val="26"/>
                <w:szCs w:val="26"/>
                <w:lang w:val="kk-KZ"/>
              </w:rPr>
              <w:t>урбек</w:t>
            </w:r>
            <w:r w:rsidR="00D738B3">
              <w:rPr>
                <w:b/>
                <w:sz w:val="26"/>
                <w:szCs w:val="26"/>
                <w:lang w:val="kk-KZ"/>
              </w:rPr>
              <w:t>ұлы</w:t>
            </w:r>
          </w:p>
        </w:tc>
        <w:tc>
          <w:tcPr>
            <w:tcW w:w="3135" w:type="dxa"/>
          </w:tcPr>
          <w:p w14:paraId="0284E359" w14:textId="14786284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ГТҚ пайдалану және суару жөніндегі бас директордың орынбасары</w:t>
            </w:r>
          </w:p>
        </w:tc>
        <w:tc>
          <w:tcPr>
            <w:tcW w:w="2912" w:type="dxa"/>
          </w:tcPr>
          <w:p w14:paraId="4251E8FB" w14:textId="0C5136FC" w:rsidR="00051B6D" w:rsidRPr="00D738B3" w:rsidRDefault="00720A63" w:rsidP="00D738B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Әр айдың соңғы бейсенбісі</w:t>
            </w:r>
          </w:p>
          <w:p w14:paraId="5B63B0B6" w14:textId="3FD017B8" w:rsidR="003221C5" w:rsidRPr="00D738B3" w:rsidRDefault="00720A63" w:rsidP="00D738B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сағ.</w:t>
            </w:r>
            <w:r w:rsidR="003221C5" w:rsidRPr="00D738B3">
              <w:rPr>
                <w:sz w:val="26"/>
                <w:szCs w:val="26"/>
                <w:lang w:val="kk-KZ"/>
              </w:rPr>
              <w:t xml:space="preserve"> 16.00-18.00 </w:t>
            </w:r>
            <w:r w:rsidRPr="00D738B3">
              <w:rPr>
                <w:sz w:val="26"/>
                <w:szCs w:val="26"/>
                <w:lang w:val="kk-KZ"/>
              </w:rPr>
              <w:t>дейін</w:t>
            </w:r>
            <w:r w:rsidR="003221C5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5ACAE53B" w14:textId="77777777" w:rsidR="00720A63" w:rsidRPr="00D738B3" w:rsidRDefault="00720A63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181DF579" w14:textId="06A68E59" w:rsidR="00051B6D" w:rsidRPr="00D738B3" w:rsidRDefault="00ED695D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7438A5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505ECFFD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605DFD1E" w14:textId="6FD7BEFF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 xml:space="preserve">ішкі </w:t>
            </w:r>
            <w:r w:rsidR="00051B6D" w:rsidRPr="00D738B3">
              <w:rPr>
                <w:sz w:val="26"/>
                <w:szCs w:val="26"/>
                <w:lang w:val="kk-KZ"/>
              </w:rPr>
              <w:t>101,</w:t>
            </w:r>
          </w:p>
          <w:p w14:paraId="10C44A6F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051B6D" w:rsidRPr="00D738B3" w14:paraId="5C0E84D9" w14:textId="77777777" w:rsidTr="007A50DE">
        <w:trPr>
          <w:trHeight w:val="1070"/>
        </w:trPr>
        <w:tc>
          <w:tcPr>
            <w:tcW w:w="2978" w:type="dxa"/>
          </w:tcPr>
          <w:p w14:paraId="43D371A0" w14:textId="77777777" w:rsidR="008F74F5" w:rsidRPr="008F74F5" w:rsidRDefault="008F74F5" w:rsidP="008F74F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F74F5">
              <w:rPr>
                <w:b/>
                <w:sz w:val="26"/>
                <w:szCs w:val="26"/>
                <w:lang w:val="kk-KZ"/>
              </w:rPr>
              <w:t>Ускенбаев</w:t>
            </w:r>
          </w:p>
          <w:p w14:paraId="21BAD487" w14:textId="77777777" w:rsidR="008F74F5" w:rsidRPr="008F74F5" w:rsidRDefault="008F74F5" w:rsidP="008F74F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F74F5">
              <w:rPr>
                <w:b/>
                <w:sz w:val="26"/>
                <w:szCs w:val="26"/>
                <w:lang w:val="kk-KZ"/>
              </w:rPr>
              <w:t>Ануар</w:t>
            </w:r>
          </w:p>
          <w:p w14:paraId="16029BCE" w14:textId="17780AE0" w:rsidR="00051B6D" w:rsidRPr="00D738B3" w:rsidRDefault="008F74F5" w:rsidP="008F74F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F74F5">
              <w:rPr>
                <w:b/>
                <w:sz w:val="26"/>
                <w:szCs w:val="26"/>
                <w:lang w:val="kk-KZ"/>
              </w:rPr>
              <w:t xml:space="preserve">Ауезович  </w:t>
            </w:r>
          </w:p>
        </w:tc>
        <w:tc>
          <w:tcPr>
            <w:tcW w:w="3135" w:type="dxa"/>
          </w:tcPr>
          <w:p w14:paraId="7D1FEE1F" w14:textId="4216D1C9" w:rsidR="00051B6D" w:rsidRPr="00D738B3" w:rsidRDefault="007D012B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7D012B">
              <w:rPr>
                <w:sz w:val="26"/>
                <w:szCs w:val="26"/>
                <w:lang w:val="kk-KZ"/>
              </w:rPr>
              <w:t>Бас директордың активтерді басқару жөніндегі орынбасары</w:t>
            </w:r>
          </w:p>
        </w:tc>
        <w:tc>
          <w:tcPr>
            <w:tcW w:w="2912" w:type="dxa"/>
          </w:tcPr>
          <w:p w14:paraId="70ED4010" w14:textId="0E07411D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Әр айдың бірінші сәрсенбісі</w:t>
            </w:r>
          </w:p>
          <w:p w14:paraId="58BF94B5" w14:textId="65A55E57" w:rsidR="00DA1E9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</w:t>
            </w:r>
            <w:r w:rsidR="00E1436A" w:rsidRPr="00D738B3">
              <w:rPr>
                <w:sz w:val="26"/>
                <w:szCs w:val="26"/>
                <w:lang w:val="kk-KZ"/>
              </w:rPr>
              <w:t>ағ</w:t>
            </w:r>
            <w:r w:rsidRPr="00D738B3">
              <w:rPr>
                <w:sz w:val="26"/>
                <w:szCs w:val="26"/>
                <w:lang w:val="kk-KZ"/>
              </w:rPr>
              <w:t>.</w:t>
            </w:r>
            <w:r w:rsidR="004178C6" w:rsidRPr="00D738B3">
              <w:rPr>
                <w:sz w:val="26"/>
                <w:szCs w:val="26"/>
                <w:lang w:val="kk-KZ"/>
              </w:rPr>
              <w:t xml:space="preserve"> 16.00-18</w:t>
            </w:r>
            <w:r w:rsidR="00DA1E9D" w:rsidRPr="00D738B3">
              <w:rPr>
                <w:sz w:val="26"/>
                <w:szCs w:val="26"/>
                <w:lang w:val="kk-KZ"/>
              </w:rPr>
              <w:t xml:space="preserve">.00 </w:t>
            </w:r>
            <w:r w:rsidR="00E1436A" w:rsidRPr="00D738B3">
              <w:rPr>
                <w:sz w:val="26"/>
                <w:szCs w:val="26"/>
                <w:lang w:val="kk-KZ"/>
              </w:rPr>
              <w:t>дейін</w:t>
            </w:r>
            <w:r w:rsidR="00DA1E9D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0BA4B7C3" w14:textId="77777777" w:rsidR="00720A63" w:rsidRPr="00D738B3" w:rsidRDefault="00720A63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71514D45" w14:textId="4F56A250" w:rsidR="00051B6D" w:rsidRPr="00D738B3" w:rsidRDefault="00ED695D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7438A5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570E3AD7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57F41DCD" w14:textId="6587D24F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</w:t>
            </w:r>
            <w:r w:rsidR="00051B6D" w:rsidRPr="00D738B3">
              <w:rPr>
                <w:sz w:val="26"/>
                <w:szCs w:val="26"/>
                <w:lang w:val="kk-KZ"/>
              </w:rPr>
              <w:t xml:space="preserve"> 101,</w:t>
            </w:r>
          </w:p>
          <w:p w14:paraId="4B281731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051B6D" w:rsidRPr="00D738B3" w14:paraId="62616E7D" w14:textId="77777777" w:rsidTr="007A50DE">
        <w:trPr>
          <w:trHeight w:val="986"/>
        </w:trPr>
        <w:tc>
          <w:tcPr>
            <w:tcW w:w="2978" w:type="dxa"/>
          </w:tcPr>
          <w:p w14:paraId="340B4EB3" w14:textId="77777777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Тулеев</w:t>
            </w:r>
          </w:p>
          <w:p w14:paraId="30D70903" w14:textId="77777777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Бахыт </w:t>
            </w:r>
          </w:p>
          <w:p w14:paraId="448185B7" w14:textId="1582FF38" w:rsidR="00051B6D" w:rsidRPr="00D738B3" w:rsidRDefault="00051B6D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Сейд</w:t>
            </w:r>
            <w:r w:rsidR="00D738B3">
              <w:rPr>
                <w:b/>
                <w:sz w:val="26"/>
                <w:szCs w:val="26"/>
                <w:lang w:val="kk-KZ"/>
              </w:rPr>
              <w:t>әзімұлы</w:t>
            </w:r>
            <w:r w:rsidRPr="00D738B3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135" w:type="dxa"/>
          </w:tcPr>
          <w:p w14:paraId="40FFCDD9" w14:textId="77777777" w:rsidR="00D738B3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 xml:space="preserve">Бас директордың </w:t>
            </w:r>
          </w:p>
          <w:p w14:paraId="37F39E37" w14:textId="1D437C2F" w:rsidR="00051B6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даму жөніндегі орынбасары</w:t>
            </w:r>
          </w:p>
        </w:tc>
        <w:tc>
          <w:tcPr>
            <w:tcW w:w="2912" w:type="dxa"/>
          </w:tcPr>
          <w:p w14:paraId="18096A91" w14:textId="296CBB89" w:rsidR="00051B6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Әр айдың соңғы сәрсенбісі</w:t>
            </w:r>
          </w:p>
          <w:p w14:paraId="3C49F433" w14:textId="2EE5500C" w:rsidR="00B56EC3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сағ.</w:t>
            </w:r>
            <w:r w:rsidR="00B56EC3" w:rsidRPr="00D738B3">
              <w:rPr>
                <w:sz w:val="26"/>
                <w:szCs w:val="26"/>
                <w:lang w:val="kk-KZ"/>
              </w:rPr>
              <w:t xml:space="preserve"> 16.00-18.00 </w:t>
            </w:r>
            <w:r w:rsidRPr="00D738B3">
              <w:rPr>
                <w:sz w:val="26"/>
                <w:szCs w:val="26"/>
                <w:lang w:val="kk-KZ"/>
              </w:rPr>
              <w:t>дейін</w:t>
            </w:r>
            <w:r w:rsidR="00B56EC3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6A74B535" w14:textId="77777777" w:rsidR="00720A63" w:rsidRPr="00D738B3" w:rsidRDefault="00720A63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75223C96" w14:textId="581DBFD9" w:rsidR="00051B6D" w:rsidRPr="00D738B3" w:rsidRDefault="00ED695D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7438A5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3D7B4F63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3EA15D69" w14:textId="08016CAF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</w:t>
            </w:r>
            <w:r w:rsidR="00051B6D" w:rsidRPr="00D738B3">
              <w:rPr>
                <w:sz w:val="26"/>
                <w:szCs w:val="26"/>
                <w:lang w:val="kk-KZ"/>
              </w:rPr>
              <w:t xml:space="preserve"> 101,</w:t>
            </w:r>
          </w:p>
          <w:p w14:paraId="4F8953D2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051B6D" w:rsidRPr="00D738B3" w14:paraId="3AD28A1F" w14:textId="77777777" w:rsidTr="007A50DE">
        <w:trPr>
          <w:trHeight w:val="1115"/>
        </w:trPr>
        <w:tc>
          <w:tcPr>
            <w:tcW w:w="2978" w:type="dxa"/>
          </w:tcPr>
          <w:p w14:paraId="4ED88B06" w14:textId="77777777" w:rsidR="00051B6D" w:rsidRPr="00D738B3" w:rsidRDefault="004B64AA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Амирханов </w:t>
            </w:r>
          </w:p>
          <w:p w14:paraId="645A484F" w14:textId="77777777" w:rsidR="004B64AA" w:rsidRPr="00D738B3" w:rsidRDefault="004B64AA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 xml:space="preserve">Жомарт </w:t>
            </w:r>
          </w:p>
          <w:p w14:paraId="7694E473" w14:textId="75CADB91" w:rsidR="004B64AA" w:rsidRPr="00D738B3" w:rsidRDefault="004B64AA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Амангел</w:t>
            </w:r>
            <w:r w:rsidR="00D738B3">
              <w:rPr>
                <w:b/>
                <w:sz w:val="26"/>
                <w:szCs w:val="26"/>
                <w:lang w:val="kk-KZ"/>
              </w:rPr>
              <w:t>діұлы</w:t>
            </w:r>
          </w:p>
        </w:tc>
        <w:tc>
          <w:tcPr>
            <w:tcW w:w="3135" w:type="dxa"/>
          </w:tcPr>
          <w:p w14:paraId="490D033E" w14:textId="1067BC09" w:rsidR="00051B6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Бас директордың экономика жөніндегі орынбасары</w:t>
            </w:r>
          </w:p>
        </w:tc>
        <w:tc>
          <w:tcPr>
            <w:tcW w:w="2912" w:type="dxa"/>
          </w:tcPr>
          <w:p w14:paraId="45CDF339" w14:textId="7BC207E5" w:rsidR="00D738B3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Әр айдың соңғы сейсенбісі</w:t>
            </w:r>
          </w:p>
          <w:p w14:paraId="2564CAED" w14:textId="353950D9" w:rsidR="00DA1E9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сағ.</w:t>
            </w:r>
            <w:r w:rsidR="00DA1E9D" w:rsidRPr="00D738B3">
              <w:rPr>
                <w:sz w:val="26"/>
                <w:szCs w:val="26"/>
                <w:lang w:val="kk-KZ"/>
              </w:rPr>
              <w:t xml:space="preserve"> 16.00-18.00 </w:t>
            </w:r>
            <w:r w:rsidRPr="00D738B3">
              <w:rPr>
                <w:sz w:val="26"/>
                <w:szCs w:val="26"/>
                <w:lang w:val="kk-KZ"/>
              </w:rPr>
              <w:t>дейін</w:t>
            </w:r>
            <w:r w:rsidR="00DA1E9D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7943193E" w14:textId="77777777" w:rsidR="00720A63" w:rsidRPr="00D738B3" w:rsidRDefault="00720A63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20855D86" w14:textId="4D082411" w:rsidR="00051B6D" w:rsidRPr="00D738B3" w:rsidRDefault="00ED695D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7438A5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37619A4C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36692D6D" w14:textId="24C98D47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</w:t>
            </w:r>
            <w:r w:rsidR="00051B6D" w:rsidRPr="00D738B3">
              <w:rPr>
                <w:sz w:val="26"/>
                <w:szCs w:val="26"/>
                <w:lang w:val="kk-KZ"/>
              </w:rPr>
              <w:t xml:space="preserve"> 101,</w:t>
            </w:r>
          </w:p>
          <w:p w14:paraId="7C0083F0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051B6D" w:rsidRPr="00D738B3" w14:paraId="6692EECF" w14:textId="77777777" w:rsidTr="007A50DE">
        <w:trPr>
          <w:trHeight w:val="1162"/>
        </w:trPr>
        <w:tc>
          <w:tcPr>
            <w:tcW w:w="2978" w:type="dxa"/>
          </w:tcPr>
          <w:p w14:paraId="3A098B86" w14:textId="77777777" w:rsidR="00B56EC3" w:rsidRPr="00D738B3" w:rsidRDefault="00DA1E9D" w:rsidP="00B56EC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Мырзаев</w:t>
            </w:r>
          </w:p>
          <w:p w14:paraId="1B3A595E" w14:textId="77777777" w:rsidR="00B56EC3" w:rsidRPr="00D738B3" w:rsidRDefault="00DA1E9D" w:rsidP="00B56EC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Ибадулла</w:t>
            </w:r>
          </w:p>
          <w:p w14:paraId="28831BC7" w14:textId="13AFE308" w:rsidR="00051B6D" w:rsidRPr="00D738B3" w:rsidRDefault="00DA1E9D" w:rsidP="00B56EC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b/>
                <w:sz w:val="26"/>
                <w:szCs w:val="26"/>
                <w:lang w:val="kk-KZ"/>
              </w:rPr>
              <w:t>Абдулла</w:t>
            </w:r>
            <w:r w:rsidR="00D738B3">
              <w:rPr>
                <w:b/>
                <w:sz w:val="26"/>
                <w:szCs w:val="26"/>
                <w:lang w:val="kk-KZ"/>
              </w:rPr>
              <w:t>ұлы</w:t>
            </w:r>
          </w:p>
        </w:tc>
        <w:tc>
          <w:tcPr>
            <w:tcW w:w="3135" w:type="dxa"/>
          </w:tcPr>
          <w:p w14:paraId="48CD76B6" w14:textId="54674799" w:rsidR="00051B6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Бас директордың өндіріс жөніндегі орынбасары</w:t>
            </w:r>
          </w:p>
        </w:tc>
        <w:tc>
          <w:tcPr>
            <w:tcW w:w="2912" w:type="dxa"/>
          </w:tcPr>
          <w:p w14:paraId="0D5000A8" w14:textId="09181F96" w:rsidR="00051B6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 xml:space="preserve">Әр айдың бірінші сейсенбісі </w:t>
            </w:r>
          </w:p>
          <w:p w14:paraId="5135ED05" w14:textId="15F513B2" w:rsidR="00DA1E9D" w:rsidRPr="00D738B3" w:rsidRDefault="00D738B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сағ.</w:t>
            </w:r>
            <w:r w:rsidR="00DA1E9D" w:rsidRPr="00D738B3">
              <w:rPr>
                <w:sz w:val="26"/>
                <w:szCs w:val="26"/>
                <w:lang w:val="kk-KZ"/>
              </w:rPr>
              <w:t xml:space="preserve"> 16.00-18.00 </w:t>
            </w:r>
            <w:r w:rsidRPr="00D738B3">
              <w:rPr>
                <w:sz w:val="26"/>
                <w:szCs w:val="26"/>
                <w:lang w:val="kk-KZ"/>
              </w:rPr>
              <w:t>дейін</w:t>
            </w:r>
            <w:r w:rsidR="00DA1E9D" w:rsidRPr="00D738B3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883" w:type="dxa"/>
          </w:tcPr>
          <w:p w14:paraId="2C93AADE" w14:textId="77777777" w:rsidR="00720A63" w:rsidRPr="00D738B3" w:rsidRDefault="00720A63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5ACEE0AF" w14:textId="0A77E741" w:rsidR="00051B6D" w:rsidRPr="00D738B3" w:rsidRDefault="00ED695D" w:rsidP="00720A63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7438A5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4D8E8000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6ED16573" w14:textId="01CF1E5D" w:rsidR="00051B6D" w:rsidRPr="00D738B3" w:rsidRDefault="00720A63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</w:t>
            </w:r>
            <w:r w:rsidR="00051B6D" w:rsidRPr="00D738B3">
              <w:rPr>
                <w:sz w:val="26"/>
                <w:szCs w:val="26"/>
                <w:lang w:val="kk-KZ"/>
              </w:rPr>
              <w:t xml:space="preserve"> 101,</w:t>
            </w:r>
          </w:p>
          <w:p w14:paraId="722DEABB" w14:textId="77777777" w:rsidR="00051B6D" w:rsidRPr="00D738B3" w:rsidRDefault="00051B6D" w:rsidP="00051B6D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</w:t>
            </w:r>
            <w:r w:rsidR="002F2F8D" w:rsidRPr="00D738B3">
              <w:rPr>
                <w:sz w:val="26"/>
                <w:szCs w:val="26"/>
                <w:lang w:val="kk-KZ"/>
              </w:rPr>
              <w:t>z</w:t>
            </w:r>
            <w:r w:rsidRPr="00D738B3">
              <w:rPr>
                <w:sz w:val="26"/>
                <w:szCs w:val="26"/>
                <w:lang w:val="kk-KZ"/>
              </w:rPr>
              <w:t>su.kz</w:t>
            </w:r>
          </w:p>
        </w:tc>
      </w:tr>
      <w:tr w:rsidR="00C25FD0" w:rsidRPr="00C25FD0" w14:paraId="68A57469" w14:textId="77777777" w:rsidTr="007A50DE">
        <w:trPr>
          <w:trHeight w:val="1278"/>
        </w:trPr>
        <w:tc>
          <w:tcPr>
            <w:tcW w:w="2978" w:type="dxa"/>
          </w:tcPr>
          <w:p w14:paraId="391E2F8D" w14:textId="77777777" w:rsidR="00C25FD0" w:rsidRDefault="00C25FD0" w:rsidP="00C25FD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Алимжанов Азамат </w:t>
            </w:r>
          </w:p>
          <w:p w14:paraId="1EA3CB55" w14:textId="48D6D889" w:rsidR="00C25FD0" w:rsidRPr="00D738B3" w:rsidRDefault="00C25FD0" w:rsidP="00C25FD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Каирбекұлы</w:t>
            </w:r>
          </w:p>
        </w:tc>
        <w:tc>
          <w:tcPr>
            <w:tcW w:w="3135" w:type="dxa"/>
          </w:tcPr>
          <w:p w14:paraId="0CBC2C96" w14:textId="3F1483C9" w:rsidR="00C25FD0" w:rsidRPr="00D738B3" w:rsidRDefault="00A31AA9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A31AA9">
              <w:rPr>
                <w:sz w:val="26"/>
                <w:szCs w:val="26"/>
                <w:lang w:val="kk-KZ"/>
              </w:rPr>
              <w:t>Цифрландыру жөніндегі Басқарушы директор</w:t>
            </w:r>
          </w:p>
        </w:tc>
        <w:tc>
          <w:tcPr>
            <w:tcW w:w="2912" w:type="dxa"/>
          </w:tcPr>
          <w:p w14:paraId="5B578D4B" w14:textId="77777777" w:rsidR="00634261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CF0DB4">
              <w:rPr>
                <w:sz w:val="26"/>
                <w:szCs w:val="26"/>
                <w:lang w:val="kk-KZ"/>
              </w:rPr>
              <w:t xml:space="preserve">Әр </w:t>
            </w:r>
            <w:r w:rsidR="00634261" w:rsidRPr="00634261">
              <w:rPr>
                <w:sz w:val="26"/>
                <w:szCs w:val="26"/>
                <w:lang w:val="kk-KZ"/>
              </w:rPr>
              <w:t xml:space="preserve">айдың соңғы жұмасы </w:t>
            </w:r>
          </w:p>
          <w:p w14:paraId="2A072C84" w14:textId="551D2D16" w:rsidR="00C25FD0" w:rsidRPr="00D738B3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CF0DB4">
              <w:rPr>
                <w:sz w:val="26"/>
                <w:szCs w:val="26"/>
                <w:lang w:val="kk-KZ"/>
              </w:rPr>
              <w:t>сағ. 16.00-18.00 дейін.</w:t>
            </w:r>
          </w:p>
        </w:tc>
        <w:tc>
          <w:tcPr>
            <w:tcW w:w="2883" w:type="dxa"/>
          </w:tcPr>
          <w:p w14:paraId="64738E48" w14:textId="77777777" w:rsidR="00C25FD0" w:rsidRPr="00D738B3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Астана қ.,</w:t>
            </w:r>
          </w:p>
          <w:p w14:paraId="70439C5E" w14:textId="67E4AD83" w:rsidR="00C25FD0" w:rsidRPr="00D738B3" w:rsidRDefault="00ED695D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ED695D">
              <w:rPr>
                <w:sz w:val="26"/>
                <w:szCs w:val="26"/>
                <w:lang w:val="kk-KZ"/>
              </w:rPr>
              <w:t>Момышұлы даңғылы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C25FD0" w:rsidRPr="007438A5">
              <w:rPr>
                <w:sz w:val="26"/>
                <w:szCs w:val="26"/>
                <w:lang w:val="kk-KZ"/>
              </w:rPr>
              <w:t>2/1</w:t>
            </w:r>
          </w:p>
        </w:tc>
        <w:tc>
          <w:tcPr>
            <w:tcW w:w="3260" w:type="dxa"/>
          </w:tcPr>
          <w:p w14:paraId="6EDC6A86" w14:textId="77777777" w:rsidR="00C25FD0" w:rsidRPr="00D738B3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+7(7172) 725270</w:t>
            </w:r>
          </w:p>
          <w:p w14:paraId="18EF9503" w14:textId="77777777" w:rsidR="00C25FD0" w:rsidRPr="00D738B3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ішкі 101,</w:t>
            </w:r>
          </w:p>
          <w:p w14:paraId="6CD2A8DF" w14:textId="3A345128" w:rsidR="00C25FD0" w:rsidRPr="00D738B3" w:rsidRDefault="00C25FD0" w:rsidP="00C25FD0">
            <w:pPr>
              <w:jc w:val="center"/>
              <w:rPr>
                <w:sz w:val="26"/>
                <w:szCs w:val="26"/>
                <w:lang w:val="kk-KZ"/>
              </w:rPr>
            </w:pPr>
            <w:r w:rsidRPr="00D738B3">
              <w:rPr>
                <w:sz w:val="26"/>
                <w:szCs w:val="26"/>
                <w:lang w:val="kk-KZ"/>
              </w:rPr>
              <w:t>kense@qazsu.kz</w:t>
            </w:r>
          </w:p>
        </w:tc>
      </w:tr>
    </w:tbl>
    <w:p w14:paraId="2DE0642D" w14:textId="77777777" w:rsidR="005A59E8" w:rsidRPr="00D738B3" w:rsidRDefault="005A59E8" w:rsidP="005A59E8">
      <w:pPr>
        <w:spacing w:after="0"/>
        <w:ind w:firstLine="709"/>
        <w:jc w:val="center"/>
        <w:rPr>
          <w:lang w:val="kk-KZ"/>
        </w:rPr>
      </w:pPr>
    </w:p>
    <w:sectPr w:rsidR="005A59E8" w:rsidRPr="00D738B3" w:rsidSect="00173E80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1"/>
    <w:rsid w:val="00051B6D"/>
    <w:rsid w:val="00173E80"/>
    <w:rsid w:val="001C21E1"/>
    <w:rsid w:val="002F2F8D"/>
    <w:rsid w:val="003221C5"/>
    <w:rsid w:val="003637BE"/>
    <w:rsid w:val="003840AB"/>
    <w:rsid w:val="004178C6"/>
    <w:rsid w:val="004B64AA"/>
    <w:rsid w:val="005A59E8"/>
    <w:rsid w:val="00634261"/>
    <w:rsid w:val="006C0B77"/>
    <w:rsid w:val="006C0D0C"/>
    <w:rsid w:val="00720A63"/>
    <w:rsid w:val="007438A5"/>
    <w:rsid w:val="007A50DE"/>
    <w:rsid w:val="007D012B"/>
    <w:rsid w:val="008242FF"/>
    <w:rsid w:val="00841CF9"/>
    <w:rsid w:val="00870751"/>
    <w:rsid w:val="008F74F5"/>
    <w:rsid w:val="00922C48"/>
    <w:rsid w:val="00A163B2"/>
    <w:rsid w:val="00A2636C"/>
    <w:rsid w:val="00A31AA9"/>
    <w:rsid w:val="00B269A8"/>
    <w:rsid w:val="00B56EC3"/>
    <w:rsid w:val="00B915B7"/>
    <w:rsid w:val="00C25FD0"/>
    <w:rsid w:val="00C6364D"/>
    <w:rsid w:val="00CF0DB4"/>
    <w:rsid w:val="00D738B3"/>
    <w:rsid w:val="00DA1E9D"/>
    <w:rsid w:val="00DC0F6F"/>
    <w:rsid w:val="00DF3038"/>
    <w:rsid w:val="00E1436A"/>
    <w:rsid w:val="00EA59DF"/>
    <w:rsid w:val="00ED695D"/>
    <w:rsid w:val="00EE4070"/>
    <w:rsid w:val="00F12C76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41A4"/>
  <w15:chartTrackingRefBased/>
  <w15:docId w15:val="{BA8FA005-8DFD-4CFD-98BB-ACCBFA29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1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Садвакасов</dc:creator>
  <cp:keywords/>
  <dc:description/>
  <cp:lastModifiedBy>Алия Исанов. Исанова</cp:lastModifiedBy>
  <cp:revision>12</cp:revision>
  <cp:lastPrinted>2025-09-30T05:47:00Z</cp:lastPrinted>
  <dcterms:created xsi:type="dcterms:W3CDTF">2025-09-30T05:23:00Z</dcterms:created>
  <dcterms:modified xsi:type="dcterms:W3CDTF">2025-09-30T05:49:00Z</dcterms:modified>
</cp:coreProperties>
</file>